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C2" w:rsidRPr="005B5A38" w:rsidRDefault="00744AC2" w:rsidP="00744AC2">
      <w:pPr>
        <w:rPr>
          <w:b/>
          <w:sz w:val="28"/>
          <w:szCs w:val="28"/>
        </w:rPr>
      </w:pPr>
      <w:r w:rsidRPr="005B5A38">
        <w:rPr>
          <w:b/>
          <w:sz w:val="28"/>
          <w:szCs w:val="28"/>
        </w:rPr>
        <w:t>LISTA FIRMATARI SOSTENITORI SINGOLA CANDIDATURA/LISTA</w:t>
      </w:r>
    </w:p>
    <w:p w:rsidR="00744AC2" w:rsidRPr="005B5A38" w:rsidRDefault="00744AC2" w:rsidP="00744AC2">
      <w:pPr>
        <w:rPr>
          <w:rFonts w:cstheme="majorHAnsi"/>
          <w:b/>
          <w:bCs/>
          <w:sz w:val="28"/>
          <w:szCs w:val="28"/>
        </w:rPr>
      </w:pPr>
      <w:r w:rsidRPr="005B5A38">
        <w:rPr>
          <w:rFonts w:cstheme="majorHAnsi"/>
          <w:b/>
          <w:bCs/>
          <w:sz w:val="28"/>
          <w:szCs w:val="28"/>
        </w:rPr>
        <w:t>Firmatari Sosten</w:t>
      </w:r>
      <w:r>
        <w:rPr>
          <w:rFonts w:cstheme="majorHAnsi"/>
          <w:b/>
          <w:bCs/>
          <w:sz w:val="28"/>
          <w:szCs w:val="28"/>
        </w:rPr>
        <w:t>itori per la COMMISSIONE INFERMIERI PEDIATRICI</w:t>
      </w:r>
      <w:r w:rsidRPr="005B5A38">
        <w:rPr>
          <w:rFonts w:cstheme="majorHAnsi"/>
          <w:b/>
          <w:bCs/>
          <w:sz w:val="28"/>
          <w:szCs w:val="28"/>
        </w:rPr>
        <w:t>:</w:t>
      </w:r>
    </w:p>
    <w:p w:rsidR="00744AC2" w:rsidRDefault="00744AC2" w:rsidP="00744AC2">
      <w:pPr>
        <w:rPr>
          <w:rFonts w:cstheme="majorHAnsi"/>
          <w:b/>
          <w:bCs/>
          <w:sz w:val="28"/>
          <w:szCs w:val="28"/>
          <w:u w:val="single"/>
        </w:rPr>
      </w:pPr>
      <w:r w:rsidRPr="005B5A38">
        <w:rPr>
          <w:rFonts w:cstheme="majorHAnsi"/>
          <w:b/>
          <w:bCs/>
          <w:sz w:val="28"/>
          <w:szCs w:val="28"/>
          <w:u w:val="single"/>
        </w:rPr>
        <w:t xml:space="preserve">(almeno </w:t>
      </w:r>
      <w:r w:rsidR="00F5027B">
        <w:rPr>
          <w:rFonts w:cstheme="majorHAnsi"/>
          <w:b/>
          <w:bCs/>
          <w:sz w:val="28"/>
          <w:szCs w:val="28"/>
          <w:u w:val="single"/>
        </w:rPr>
        <w:t xml:space="preserve">5 FIRMATARI SOSTENITORI: </w:t>
      </w:r>
      <w:r w:rsidRPr="005B5A38">
        <w:rPr>
          <w:rFonts w:cstheme="majorHAnsi"/>
          <w:b/>
          <w:bCs/>
          <w:sz w:val="28"/>
          <w:szCs w:val="28"/>
          <w:u w:val="single"/>
        </w:rPr>
        <w:t>pari al numero dei componenti dell'organo da eleggere)</w:t>
      </w:r>
    </w:p>
    <w:p w:rsidR="00744AC2" w:rsidRPr="00744AC2" w:rsidRDefault="00744AC2" w:rsidP="00744AC2">
      <w:pPr>
        <w:rPr>
          <w:rFonts w:cstheme="majorHAnsi"/>
          <w:b/>
          <w:bCs/>
          <w:sz w:val="28"/>
          <w:szCs w:val="28"/>
          <w:u w:val="single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913C2D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Default="00744AC2" w:rsidP="00744AC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6) Cognome e Nome 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744AC2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lastRenderedPageBreak/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744AC2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</w:p>
    <w:p w:rsidR="00744AC2" w:rsidRPr="00346EC5" w:rsidRDefault="00744AC2" w:rsidP="00744AC2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>10) Cognome e Nome _______________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_______________________________ Data di Nascita____________________ 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:rsidR="00744AC2" w:rsidRPr="00346EC5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:rsidR="00744AC2" w:rsidRPr="00913C2D" w:rsidRDefault="00744AC2" w:rsidP="00744AC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:rsidR="009F7755" w:rsidRDefault="009F7755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/>
    <w:p w:rsidR="00A47A83" w:rsidRDefault="00A47A83" w:rsidP="00A47A83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:rsidR="00A47A83" w:rsidRPr="00A47A83" w:rsidRDefault="00304071" w:rsidP="00304071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bookmarkStart w:id="0" w:name="_Hlk46499521"/>
      <w:bookmarkEnd w:id="0"/>
      <w:r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F5027B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bookmarkStart w:id="1" w:name="_GoBack"/>
      <w:bookmarkEnd w:id="1"/>
      <w:r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identità indicati da ciascun firmatario sostenitore nel presente documento.</w:t>
      </w:r>
    </w:p>
    <w:sectPr w:rsidR="00A47A83" w:rsidRPr="00A47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46"/>
    <w:rsid w:val="00304071"/>
    <w:rsid w:val="00744AC2"/>
    <w:rsid w:val="009F7755"/>
    <w:rsid w:val="00A1398C"/>
    <w:rsid w:val="00A47A83"/>
    <w:rsid w:val="00D80746"/>
    <w:rsid w:val="00F5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B6B4-6848-4E76-A748-A09138A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4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Gori</dc:creator>
  <cp:keywords/>
  <dc:description/>
  <cp:lastModifiedBy>Maria Grazia Gori</cp:lastModifiedBy>
  <cp:revision>6</cp:revision>
  <dcterms:created xsi:type="dcterms:W3CDTF">2020-09-17T16:01:00Z</dcterms:created>
  <dcterms:modified xsi:type="dcterms:W3CDTF">2020-09-18T12:18:00Z</dcterms:modified>
</cp:coreProperties>
</file>